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253D" w14:textId="55CB49F8" w:rsidR="00CE5406" w:rsidRPr="00E32F5A" w:rsidRDefault="00CE5406" w:rsidP="00FE566A">
      <w:pPr>
        <w:spacing w:after="0" w:line="240" w:lineRule="auto"/>
        <w:jc w:val="center"/>
        <w:rPr>
          <w:b/>
          <w:color w:val="C00000"/>
        </w:rPr>
      </w:pPr>
      <w:r w:rsidRPr="00E32F5A">
        <w:rPr>
          <w:b/>
          <w:color w:val="C00000"/>
        </w:rPr>
        <w:t>BULLETIN D'INSCRIPTION</w:t>
      </w:r>
    </w:p>
    <w:p w14:paraId="66146C3A" w14:textId="7BB1451B" w:rsidR="00C936D9" w:rsidRPr="00E32F5A" w:rsidRDefault="004D4BAF" w:rsidP="00202227">
      <w:pPr>
        <w:spacing w:after="0" w:line="240" w:lineRule="auto"/>
        <w:jc w:val="center"/>
        <w:rPr>
          <w:rFonts w:ascii="Calibri" w:hAnsi="Calibri"/>
          <w:b/>
          <w:color w:val="C00000"/>
        </w:rPr>
      </w:pPr>
      <w:r w:rsidRPr="00E32F5A">
        <w:rPr>
          <w:b/>
          <w:color w:val="C00000"/>
        </w:rPr>
        <w:t>À</w:t>
      </w:r>
      <w:r w:rsidR="00CE5406" w:rsidRPr="00E32F5A">
        <w:rPr>
          <w:b/>
          <w:color w:val="C00000"/>
        </w:rPr>
        <w:t xml:space="preserve"> </w:t>
      </w:r>
      <w:r w:rsidR="00130355">
        <w:rPr>
          <w:b/>
          <w:color w:val="C00000"/>
        </w:rPr>
        <w:t xml:space="preserve">LA JOURNÉE D’ÉCHANGES SUR LES </w:t>
      </w:r>
      <w:r w:rsidR="00CE5406" w:rsidRPr="00E32F5A">
        <w:rPr>
          <w:b/>
          <w:color w:val="C00000"/>
        </w:rPr>
        <w:t xml:space="preserve">ATELIERS </w:t>
      </w:r>
      <w:r w:rsidR="009C3145" w:rsidRPr="00E32F5A">
        <w:rPr>
          <w:b/>
          <w:color w:val="C00000"/>
        </w:rPr>
        <w:t>DE PHILOSOPHIE AGSAS</w:t>
      </w:r>
      <w:r w:rsidR="009C3145" w:rsidRPr="00E32F5A">
        <w:rPr>
          <w:rFonts w:ascii="Calibri" w:hAnsi="Calibri"/>
          <w:b/>
          <w:color w:val="C00000"/>
        </w:rPr>
        <w:t>®</w:t>
      </w:r>
    </w:p>
    <w:p w14:paraId="73B78A17" w14:textId="77777777" w:rsidR="00E32F5A" w:rsidRPr="00E32F5A" w:rsidRDefault="00E32F5A" w:rsidP="00E86714">
      <w:pPr>
        <w:spacing w:after="0" w:line="240" w:lineRule="auto"/>
        <w:rPr>
          <w:b/>
          <w:color w:val="C00000"/>
        </w:rPr>
      </w:pPr>
    </w:p>
    <w:p w14:paraId="402CB4F5" w14:textId="4FCF253A" w:rsidR="00C43194" w:rsidRPr="00E32F5A" w:rsidRDefault="00130355" w:rsidP="00C43194">
      <w:pPr>
        <w:spacing w:after="0"/>
        <w:ind w:firstLine="708"/>
        <w:jc w:val="center"/>
        <w:rPr>
          <w:b/>
        </w:rPr>
      </w:pPr>
      <w:r>
        <w:rPr>
          <w:b/>
        </w:rPr>
        <w:t>Samedi 7 janvier 2023,</w:t>
      </w:r>
      <w:r w:rsidR="00C43194" w:rsidRPr="00E32F5A">
        <w:rPr>
          <w:b/>
        </w:rPr>
        <w:t xml:space="preserve"> 10h – 16h30 </w:t>
      </w:r>
    </w:p>
    <w:p w14:paraId="5E3265C8" w14:textId="77777777" w:rsidR="00A42792" w:rsidRPr="00E32F5A" w:rsidRDefault="00C43194" w:rsidP="00C43194">
      <w:pPr>
        <w:spacing w:after="0"/>
        <w:ind w:firstLine="708"/>
        <w:jc w:val="center"/>
      </w:pPr>
      <w:r w:rsidRPr="00E32F5A">
        <w:t xml:space="preserve">  Auberge de Jeunesse Yves Robert, 20 Esplanade Nathalie Sarraute, 75018 Paris </w:t>
      </w:r>
    </w:p>
    <w:p w14:paraId="0E26F61F" w14:textId="3F102C00" w:rsidR="00C43194" w:rsidRPr="00E32F5A" w:rsidRDefault="00C43194" w:rsidP="00C43194">
      <w:pPr>
        <w:spacing w:after="0"/>
        <w:ind w:firstLine="708"/>
        <w:jc w:val="center"/>
        <w:rPr>
          <w:bCs/>
          <w:color w:val="FF0000"/>
        </w:rPr>
      </w:pPr>
      <w:r w:rsidRPr="00E32F5A">
        <w:t>(M° La Chapelle ou Max</w:t>
      </w:r>
      <w:r w:rsidRPr="00E32F5A">
        <w:rPr>
          <w:iCs/>
        </w:rPr>
        <w:t xml:space="preserve"> Dormoy)</w:t>
      </w:r>
    </w:p>
    <w:p w14:paraId="43F111E3" w14:textId="77777777" w:rsidR="00C43194" w:rsidRPr="00E32F5A" w:rsidRDefault="00C43194" w:rsidP="00202227">
      <w:pPr>
        <w:spacing w:after="0" w:line="240" w:lineRule="auto"/>
        <w:jc w:val="center"/>
        <w:rPr>
          <w:b/>
          <w:color w:val="C00000"/>
        </w:rPr>
      </w:pPr>
    </w:p>
    <w:p w14:paraId="72A565EB" w14:textId="45C171C9" w:rsidR="00CE5406" w:rsidRPr="00E32F5A" w:rsidRDefault="00A50613" w:rsidP="00C43194">
      <w:pPr>
        <w:spacing w:after="0"/>
        <w:jc w:val="center"/>
        <w:rPr>
          <w:b/>
        </w:rPr>
      </w:pPr>
      <w:r w:rsidRPr="00E32F5A">
        <w:t xml:space="preserve">À </w:t>
      </w:r>
      <w:r w:rsidR="00CE5406" w:rsidRPr="00E32F5A">
        <w:t xml:space="preserve">retourner </w:t>
      </w:r>
      <w:r w:rsidR="00CE5406" w:rsidRPr="006237DC">
        <w:t xml:space="preserve">accompagné d'un </w:t>
      </w:r>
      <w:r w:rsidR="00CE5406" w:rsidRPr="006237DC">
        <w:rPr>
          <w:b/>
        </w:rPr>
        <w:t>chèque à l'ordre de l'AGSAS</w:t>
      </w:r>
      <w:r w:rsidR="00CE5406" w:rsidRPr="00E32F5A">
        <w:rPr>
          <w:b/>
        </w:rPr>
        <w:t xml:space="preserve"> </w:t>
      </w:r>
      <w:r w:rsidR="00202227" w:rsidRPr="00E32F5A">
        <w:t xml:space="preserve">avant le </w:t>
      </w:r>
      <w:r w:rsidR="00414CF3" w:rsidRPr="00414CF3">
        <w:rPr>
          <w:b/>
          <w:bCs/>
        </w:rPr>
        <w:t>10 décembre 2022</w:t>
      </w:r>
    </w:p>
    <w:p w14:paraId="1C7B24EE" w14:textId="74DEF0C6" w:rsidR="00B07BE2" w:rsidRPr="00937D2C" w:rsidRDefault="005548AD" w:rsidP="00937D2C">
      <w:pPr>
        <w:spacing w:after="0"/>
        <w:jc w:val="center"/>
      </w:pPr>
      <w:r>
        <w:t>À</w:t>
      </w:r>
      <w:r w:rsidR="00937D2C">
        <w:t xml:space="preserve">  </w:t>
      </w:r>
      <w:r w:rsidR="00B07BE2" w:rsidRPr="00E32F5A">
        <w:rPr>
          <w:b/>
        </w:rPr>
        <w:t>Véronique Schutz, 39 rue Louis Robert, 91100 Corbeil-Essonne</w:t>
      </w:r>
      <w:r w:rsidR="00B97BBA">
        <w:rPr>
          <w:b/>
        </w:rPr>
        <w:t>s</w:t>
      </w:r>
    </w:p>
    <w:p w14:paraId="5A6DC3DC" w14:textId="6D640F5A" w:rsidR="00B07BE2" w:rsidRPr="00E32F5A" w:rsidRDefault="00000000" w:rsidP="00B07BE2">
      <w:pPr>
        <w:spacing w:after="0" w:line="240" w:lineRule="auto"/>
        <w:jc w:val="center"/>
        <w:rPr>
          <w:rFonts w:ascii="Calibri" w:eastAsia="Times New Roman" w:hAnsi="Calibri" w:cs="Times New Roman"/>
          <w:color w:val="0563C1"/>
          <w:u w:val="single"/>
          <w:lang w:eastAsia="fr-FR"/>
        </w:rPr>
      </w:pPr>
      <w:hyperlink r:id="rId7" w:history="1">
        <w:r w:rsidR="00B07BE2" w:rsidRPr="00E32F5A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veronique.schutz1@gmail.com</w:t>
        </w:r>
      </w:hyperlink>
      <w:r w:rsidR="00B07BE2" w:rsidRPr="00E32F5A">
        <w:rPr>
          <w:rFonts w:ascii="Calibri" w:eastAsia="Times New Roman" w:hAnsi="Calibri" w:cs="Times New Roman"/>
          <w:lang w:eastAsia="fr-FR"/>
        </w:rPr>
        <w:t xml:space="preserve">  06 84 99 34 60</w:t>
      </w:r>
    </w:p>
    <w:p w14:paraId="6CE00B96" w14:textId="6A2970C7" w:rsidR="00B07BE2" w:rsidRPr="00E32F5A" w:rsidRDefault="00B07BE2" w:rsidP="00B07BE2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fr-FR"/>
        </w:rPr>
      </w:pPr>
    </w:p>
    <w:p w14:paraId="76C03445" w14:textId="77777777" w:rsidR="00202227" w:rsidRPr="00E32F5A" w:rsidRDefault="00202227" w:rsidP="00CE5406">
      <w:pPr>
        <w:rPr>
          <w:b/>
        </w:rPr>
      </w:pPr>
    </w:p>
    <w:p w14:paraId="46A23CFE" w14:textId="0B301966" w:rsidR="00CE5406" w:rsidRPr="00E32F5A" w:rsidRDefault="00CE5406" w:rsidP="00CE5406">
      <w:r w:rsidRPr="00E32F5A">
        <w:t>NOM et Prénom :</w:t>
      </w:r>
      <w:r w:rsidR="001A53C6">
        <w:t xml:space="preserve"> </w:t>
      </w:r>
    </w:p>
    <w:p w14:paraId="590AB4EA" w14:textId="4F4B1979" w:rsidR="00CE5406" w:rsidRPr="00E32F5A" w:rsidRDefault="00CE5406" w:rsidP="00CE5406">
      <w:r w:rsidRPr="00E32F5A">
        <w:t xml:space="preserve">Adresse personnelle : </w:t>
      </w:r>
    </w:p>
    <w:p w14:paraId="0ACB4A48" w14:textId="77777777" w:rsidR="00B905BA" w:rsidRPr="00E32F5A" w:rsidRDefault="00B905BA" w:rsidP="00CE5406"/>
    <w:p w14:paraId="33ED5465" w14:textId="77777777" w:rsidR="00CE5406" w:rsidRPr="00E32F5A" w:rsidRDefault="00CE5406" w:rsidP="00CE5406">
      <w:r w:rsidRPr="00E32F5A">
        <w:t>Adresse électronique (lisible SVP) :</w:t>
      </w:r>
    </w:p>
    <w:p w14:paraId="32CB6EEC" w14:textId="77777777" w:rsidR="00CE5406" w:rsidRPr="00E32F5A" w:rsidRDefault="00CE5406" w:rsidP="00CE5406">
      <w:r w:rsidRPr="00E32F5A">
        <w:t>Tél :</w:t>
      </w:r>
    </w:p>
    <w:p w14:paraId="416B3178" w14:textId="77777777" w:rsidR="00CE5406" w:rsidRPr="00E32F5A" w:rsidRDefault="00CE5406" w:rsidP="00CE5406">
      <w:r w:rsidRPr="00E32F5A">
        <w:t>Statut ou fonction :</w:t>
      </w:r>
    </w:p>
    <w:p w14:paraId="2A8C564E" w14:textId="0190F026" w:rsidR="00217CCE" w:rsidRDefault="00217CCE" w:rsidP="00F71ED2">
      <w:pPr>
        <w:spacing w:after="0"/>
        <w:rPr>
          <w:b/>
          <w:bCs/>
        </w:rPr>
      </w:pPr>
    </w:p>
    <w:p w14:paraId="30598925" w14:textId="4294047E" w:rsidR="00217CCE" w:rsidRPr="006237DC" w:rsidRDefault="00217CCE" w:rsidP="006237D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237DC">
        <w:rPr>
          <w:b/>
          <w:bCs/>
          <w:sz w:val="24"/>
          <w:szCs w:val="24"/>
          <w:u w:val="single"/>
        </w:rPr>
        <w:t>Pour faciliter la préparation de cette journée, merci d</w:t>
      </w:r>
      <w:r w:rsidR="006237DC" w:rsidRPr="006237DC">
        <w:rPr>
          <w:b/>
          <w:bCs/>
          <w:sz w:val="24"/>
          <w:szCs w:val="24"/>
          <w:u w:val="single"/>
        </w:rPr>
        <w:t>’apporter ces quelques précisions</w:t>
      </w:r>
    </w:p>
    <w:p w14:paraId="4089CD2C" w14:textId="77777777" w:rsidR="00217CCE" w:rsidRDefault="00217CCE" w:rsidP="00F71ED2">
      <w:pPr>
        <w:spacing w:after="0"/>
        <w:rPr>
          <w:b/>
          <w:bCs/>
        </w:rPr>
      </w:pPr>
    </w:p>
    <w:p w14:paraId="4855AB59" w14:textId="51829CEA" w:rsidR="00B905BA" w:rsidRPr="00130355" w:rsidRDefault="006237DC" w:rsidP="00F71ED2">
      <w:pPr>
        <w:spacing w:after="0"/>
        <w:rPr>
          <w:b/>
          <w:bCs/>
        </w:rPr>
      </w:pPr>
      <w:r>
        <w:rPr>
          <w:b/>
          <w:bCs/>
        </w:rPr>
        <w:sym w:font="Symbol" w:char="F0A8"/>
      </w:r>
      <w:r>
        <w:rPr>
          <w:b/>
          <w:bCs/>
        </w:rPr>
        <w:t xml:space="preserve"> </w:t>
      </w:r>
      <w:r w:rsidR="00130355" w:rsidRPr="00130355">
        <w:rPr>
          <w:b/>
          <w:bCs/>
        </w:rPr>
        <w:t>Quand avez-vous suivi la formation à l’animation d’Ateliers de Philosophie AGSAS</w:t>
      </w:r>
      <w:r w:rsidR="00130355">
        <w:rPr>
          <w:b/>
          <w:bCs/>
        </w:rPr>
        <w:t> ?</w:t>
      </w:r>
    </w:p>
    <w:p w14:paraId="199B5E9C" w14:textId="0CF320A3" w:rsidR="00CE5406" w:rsidRDefault="00CE5406" w:rsidP="00F71ED2">
      <w:pPr>
        <w:spacing w:after="0"/>
      </w:pPr>
    </w:p>
    <w:p w14:paraId="6637D67E" w14:textId="4BF985ED" w:rsidR="00130355" w:rsidRDefault="00130355" w:rsidP="00F71ED2">
      <w:pPr>
        <w:spacing w:after="0"/>
      </w:pPr>
      <w:r>
        <w:t xml:space="preserve">Dans une période qui remonte à : </w:t>
      </w:r>
    </w:p>
    <w:p w14:paraId="70E7E91A" w14:textId="4B47DACA" w:rsidR="00130355" w:rsidRDefault="00130355" w:rsidP="00217CCE">
      <w:pPr>
        <w:spacing w:after="0"/>
        <w:ind w:left="708"/>
      </w:pPr>
      <w:r>
        <w:t>1 à 5 ans</w:t>
      </w:r>
      <w:r w:rsidR="006237DC">
        <w:tab/>
      </w:r>
      <w:r w:rsidR="006237DC">
        <w:tab/>
      </w:r>
      <w:r w:rsidR="006237DC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6237DC">
        <w:instrText xml:space="preserve"> FORMCHECKBOX </w:instrText>
      </w:r>
      <w:r w:rsidR="00000000">
        <w:fldChar w:fldCharType="separate"/>
      </w:r>
      <w:r w:rsidR="006237DC">
        <w:fldChar w:fldCharType="end"/>
      </w:r>
      <w:bookmarkEnd w:id="0"/>
    </w:p>
    <w:p w14:paraId="775729CC" w14:textId="439A06FB" w:rsidR="00130355" w:rsidRDefault="00130355" w:rsidP="00217CCE">
      <w:pPr>
        <w:spacing w:after="0"/>
        <w:ind w:left="708"/>
      </w:pPr>
      <w:r>
        <w:t>6 à 10 ans</w:t>
      </w:r>
      <w:r w:rsidR="006237DC">
        <w:tab/>
      </w:r>
      <w:r w:rsidR="006237DC">
        <w:tab/>
      </w:r>
      <w:r w:rsidR="006237DC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6237DC">
        <w:instrText xml:space="preserve"> FORMCHECKBOX </w:instrText>
      </w:r>
      <w:r w:rsidR="00000000">
        <w:fldChar w:fldCharType="separate"/>
      </w:r>
      <w:r w:rsidR="006237DC">
        <w:fldChar w:fldCharType="end"/>
      </w:r>
      <w:bookmarkEnd w:id="1"/>
    </w:p>
    <w:p w14:paraId="7BAD3CA2" w14:textId="3CE87A2F" w:rsidR="00130355" w:rsidRDefault="00130355" w:rsidP="00217CCE">
      <w:pPr>
        <w:spacing w:after="0"/>
        <w:ind w:left="708"/>
      </w:pPr>
      <w:r>
        <w:t>11 à 15 ans</w:t>
      </w:r>
      <w:r w:rsidR="006237DC">
        <w:tab/>
      </w:r>
      <w:r w:rsidR="006237DC">
        <w:tab/>
      </w:r>
      <w:r w:rsidR="006237DC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6237DC">
        <w:instrText xml:space="preserve"> FORMCHECKBOX </w:instrText>
      </w:r>
      <w:r w:rsidR="00000000">
        <w:fldChar w:fldCharType="separate"/>
      </w:r>
      <w:r w:rsidR="006237DC">
        <w:fldChar w:fldCharType="end"/>
      </w:r>
      <w:bookmarkEnd w:id="2"/>
    </w:p>
    <w:p w14:paraId="4E39AA9D" w14:textId="5C4F298C" w:rsidR="00D83789" w:rsidRPr="00E32F5A" w:rsidRDefault="00130355" w:rsidP="00217CCE">
      <w:pPr>
        <w:spacing w:after="0"/>
        <w:ind w:left="708"/>
      </w:pPr>
      <w:r>
        <w:t xml:space="preserve">Plus de 15 ans </w:t>
      </w:r>
      <w:r w:rsidR="006237DC">
        <w:tab/>
      </w:r>
      <w:r w:rsidR="006237DC">
        <w:tab/>
      </w:r>
      <w:r w:rsidR="006237DC"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6237DC">
        <w:instrText xml:space="preserve"> FORMCHECKBOX </w:instrText>
      </w:r>
      <w:r w:rsidR="00000000">
        <w:fldChar w:fldCharType="separate"/>
      </w:r>
      <w:r w:rsidR="006237DC">
        <w:fldChar w:fldCharType="end"/>
      </w:r>
      <w:bookmarkEnd w:id="3"/>
    </w:p>
    <w:p w14:paraId="2E079AD7" w14:textId="77777777" w:rsidR="00F71ED2" w:rsidRPr="00E32F5A" w:rsidRDefault="00F71ED2" w:rsidP="00F71ED2">
      <w:pPr>
        <w:spacing w:after="0"/>
      </w:pPr>
    </w:p>
    <w:p w14:paraId="44B667E6" w14:textId="7F1A7EBE" w:rsidR="00B905BA" w:rsidRPr="00217CCE" w:rsidRDefault="006237DC" w:rsidP="00F71ED2">
      <w:pPr>
        <w:spacing w:after="0"/>
        <w:rPr>
          <w:b/>
          <w:bCs/>
        </w:rPr>
      </w:pPr>
      <w:r>
        <w:rPr>
          <w:b/>
          <w:bCs/>
        </w:rPr>
        <w:sym w:font="Symbol" w:char="F0A8"/>
      </w:r>
      <w:r>
        <w:rPr>
          <w:b/>
          <w:bCs/>
        </w:rPr>
        <w:t xml:space="preserve"> </w:t>
      </w:r>
      <w:r w:rsidR="00217CCE" w:rsidRPr="00217CCE">
        <w:rPr>
          <w:b/>
          <w:bCs/>
        </w:rPr>
        <w:t>Quel est votre terrain de pratique (école, collège, lycée, médiathèque, cité...)</w:t>
      </w:r>
      <w:r w:rsidR="00CE5406" w:rsidRPr="00217CCE">
        <w:rPr>
          <w:b/>
          <w:bCs/>
        </w:rPr>
        <w:t xml:space="preserve"> ?</w:t>
      </w:r>
    </w:p>
    <w:p w14:paraId="75EAD380" w14:textId="77777777" w:rsidR="00FE566A" w:rsidRPr="00E32F5A" w:rsidRDefault="00FE566A" w:rsidP="00F71ED2">
      <w:pPr>
        <w:spacing w:after="0"/>
      </w:pPr>
    </w:p>
    <w:p w14:paraId="15531A69" w14:textId="5DC32E1F" w:rsidR="00D83789" w:rsidRDefault="00D83789" w:rsidP="00F71ED2">
      <w:pPr>
        <w:spacing w:after="0"/>
      </w:pPr>
    </w:p>
    <w:p w14:paraId="2E07B4EF" w14:textId="77777777" w:rsidR="006237DC" w:rsidRDefault="006237DC" w:rsidP="00F71ED2">
      <w:pPr>
        <w:spacing w:after="0"/>
      </w:pPr>
    </w:p>
    <w:p w14:paraId="5BD40A27" w14:textId="067830BB" w:rsidR="00E32F5A" w:rsidRPr="00217CCE" w:rsidRDefault="006237DC" w:rsidP="00F71ED2">
      <w:pPr>
        <w:spacing w:after="0"/>
        <w:rPr>
          <w:b/>
          <w:bCs/>
        </w:rPr>
      </w:pPr>
      <w:r>
        <w:rPr>
          <w:b/>
          <w:bCs/>
        </w:rPr>
        <w:sym w:font="Symbol" w:char="F0A8"/>
      </w:r>
      <w:r>
        <w:rPr>
          <w:b/>
          <w:bCs/>
        </w:rPr>
        <w:t xml:space="preserve"> </w:t>
      </w:r>
      <w:r w:rsidR="00217CCE" w:rsidRPr="00217CCE">
        <w:rPr>
          <w:b/>
          <w:bCs/>
        </w:rPr>
        <w:t xml:space="preserve">Quelles questions souhaiteriez-vous </w:t>
      </w:r>
      <w:r w:rsidR="00414CF3">
        <w:rPr>
          <w:b/>
          <w:bCs/>
        </w:rPr>
        <w:t xml:space="preserve">éventuellement </w:t>
      </w:r>
      <w:r w:rsidR="00217CCE" w:rsidRPr="00217CCE">
        <w:rPr>
          <w:b/>
          <w:bCs/>
        </w:rPr>
        <w:t>aborder ?</w:t>
      </w:r>
    </w:p>
    <w:p w14:paraId="18AD37D3" w14:textId="77777777" w:rsidR="00F71ED2" w:rsidRPr="00E32F5A" w:rsidRDefault="00F71ED2" w:rsidP="00F71ED2">
      <w:pPr>
        <w:spacing w:after="0"/>
      </w:pPr>
    </w:p>
    <w:p w14:paraId="74CC066A" w14:textId="367D2C69" w:rsidR="00F71ED2" w:rsidRDefault="00F71ED2" w:rsidP="00F71ED2">
      <w:pPr>
        <w:spacing w:after="0"/>
      </w:pPr>
    </w:p>
    <w:p w14:paraId="7B1D8A56" w14:textId="37510F69" w:rsidR="006237DC" w:rsidRDefault="006237DC" w:rsidP="00F71ED2">
      <w:pPr>
        <w:spacing w:after="0"/>
      </w:pPr>
    </w:p>
    <w:p w14:paraId="50435801" w14:textId="77777777" w:rsidR="006237DC" w:rsidRPr="00E32F5A" w:rsidRDefault="006237DC" w:rsidP="00F71ED2">
      <w:pPr>
        <w:spacing w:after="0"/>
      </w:pPr>
    </w:p>
    <w:p w14:paraId="3A061A6A" w14:textId="24BB88CF" w:rsidR="00937D2C" w:rsidRDefault="00CE5406" w:rsidP="00CE5406">
      <w:r w:rsidRPr="00E32F5A">
        <w:t xml:space="preserve">Joindre un chèque </w:t>
      </w:r>
      <w:r w:rsidR="00937D2C">
        <w:t>pour la</w:t>
      </w:r>
      <w:r w:rsidR="00937D2C" w:rsidRPr="00E32F5A">
        <w:t xml:space="preserve"> participation aux frais</w:t>
      </w:r>
      <w:r w:rsidR="00937D2C">
        <w:t xml:space="preserve"> (location de la salle), </w:t>
      </w:r>
      <w:r w:rsidR="00937D2C" w:rsidRPr="00E32F5A">
        <w:t>à l'ordre de l'AGSAS</w:t>
      </w:r>
      <w:r w:rsidR="00937D2C">
        <w:t>,</w:t>
      </w:r>
      <w:r w:rsidR="00937D2C" w:rsidRPr="00E32F5A">
        <w:t xml:space="preserve"> </w:t>
      </w:r>
      <w:r w:rsidRPr="00E32F5A">
        <w:t>de</w:t>
      </w:r>
      <w:r w:rsidR="00937D2C">
        <w:t> :</w:t>
      </w:r>
      <w:r w:rsidR="00217CCE">
        <w:t xml:space="preserve"> </w:t>
      </w:r>
    </w:p>
    <w:p w14:paraId="0899F20A" w14:textId="77777777" w:rsidR="00937D2C" w:rsidRDefault="00937D2C" w:rsidP="00937D2C">
      <w:pPr>
        <w:spacing w:after="0" w:line="240" w:lineRule="auto"/>
        <w:ind w:left="708"/>
      </w:pPr>
      <w:r>
        <w:t xml:space="preserve">20 </w:t>
      </w:r>
      <w:r w:rsidR="00217CCE">
        <w:t>€</w:t>
      </w:r>
      <w:r>
        <w:t xml:space="preserve"> pour les non adhérents</w:t>
      </w:r>
    </w:p>
    <w:p w14:paraId="4CC0D15B" w14:textId="3EB5A834" w:rsidR="00CE5406" w:rsidRPr="00E32F5A" w:rsidRDefault="00937D2C" w:rsidP="00937D2C">
      <w:pPr>
        <w:spacing w:after="0" w:line="240" w:lineRule="auto"/>
        <w:ind w:left="708"/>
      </w:pPr>
      <w:r>
        <w:t xml:space="preserve">15 € pour les adhérents à l’AGSAS et les adhérents </w:t>
      </w:r>
      <w:r w:rsidR="00217CCE">
        <w:t xml:space="preserve"> </w:t>
      </w:r>
      <w:r w:rsidRPr="00937D2C">
        <w:t>des associations partenaires (FNAME, FNAREN, AFPEN, OCCE, ATD Quart monde)</w:t>
      </w:r>
    </w:p>
    <w:sectPr w:rsidR="00CE5406" w:rsidRPr="00E32F5A" w:rsidSect="00CE5406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BEA9" w14:textId="77777777" w:rsidR="001732DF" w:rsidRDefault="001732DF" w:rsidP="00411B55">
      <w:pPr>
        <w:spacing w:after="0" w:line="240" w:lineRule="auto"/>
      </w:pPr>
      <w:r>
        <w:separator/>
      </w:r>
    </w:p>
  </w:endnote>
  <w:endnote w:type="continuationSeparator" w:id="0">
    <w:p w14:paraId="04D02BE2" w14:textId="77777777" w:rsidR="001732DF" w:rsidRDefault="001732DF" w:rsidP="004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C9EE" w14:textId="77777777" w:rsidR="001732DF" w:rsidRDefault="001732DF" w:rsidP="00411B55">
      <w:pPr>
        <w:spacing w:after="0" w:line="240" w:lineRule="auto"/>
      </w:pPr>
      <w:r>
        <w:separator/>
      </w:r>
    </w:p>
  </w:footnote>
  <w:footnote w:type="continuationSeparator" w:id="0">
    <w:p w14:paraId="51F442D8" w14:textId="77777777" w:rsidR="001732DF" w:rsidRDefault="001732DF" w:rsidP="004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A773" w14:textId="1D99FD56" w:rsidR="00411B55" w:rsidRDefault="00411B55">
    <w:pPr>
      <w:pStyle w:val="En-tte"/>
    </w:pPr>
    <w:r>
      <w:rPr>
        <w:b/>
        <w:noProof/>
        <w:color w:val="C00000"/>
        <w:sz w:val="32"/>
        <w:lang w:eastAsia="fr-FR"/>
      </w:rPr>
      <w:drawing>
        <wp:anchor distT="0" distB="0" distL="114300" distR="114300" simplePos="0" relativeHeight="251659264" behindDoc="0" locked="0" layoutInCell="1" allowOverlap="1" wp14:anchorId="379890CD" wp14:editId="477A6344">
          <wp:simplePos x="0" y="0"/>
          <wp:positionH relativeFrom="column">
            <wp:posOffset>-617220</wp:posOffset>
          </wp:positionH>
          <wp:positionV relativeFrom="paragraph">
            <wp:posOffset>-336550</wp:posOffset>
          </wp:positionV>
          <wp:extent cx="2226945" cy="342900"/>
          <wp:effectExtent l="0" t="0" r="8255" b="12700"/>
          <wp:wrapThrough wrapText="bothSides">
            <wp:wrapPolygon edited="0">
              <wp:start x="0" y="0"/>
              <wp:lineTo x="0" y="20800"/>
              <wp:lineTo x="21434" y="20800"/>
              <wp:lineTo x="2143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10EC"/>
    <w:multiLevelType w:val="hybridMultilevel"/>
    <w:tmpl w:val="D9506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7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06"/>
    <w:rsid w:val="000B1784"/>
    <w:rsid w:val="00130355"/>
    <w:rsid w:val="001732DF"/>
    <w:rsid w:val="00183DAD"/>
    <w:rsid w:val="001A53C6"/>
    <w:rsid w:val="001A7864"/>
    <w:rsid w:val="001B40C4"/>
    <w:rsid w:val="00202227"/>
    <w:rsid w:val="00217CCE"/>
    <w:rsid w:val="003726CF"/>
    <w:rsid w:val="0038114C"/>
    <w:rsid w:val="003A1806"/>
    <w:rsid w:val="00411B55"/>
    <w:rsid w:val="00414CF3"/>
    <w:rsid w:val="004569A7"/>
    <w:rsid w:val="00485054"/>
    <w:rsid w:val="004D4BAF"/>
    <w:rsid w:val="00536DCA"/>
    <w:rsid w:val="005548AD"/>
    <w:rsid w:val="00573A23"/>
    <w:rsid w:val="005B54B3"/>
    <w:rsid w:val="0061216F"/>
    <w:rsid w:val="006232DC"/>
    <w:rsid w:val="006237DC"/>
    <w:rsid w:val="00664C76"/>
    <w:rsid w:val="00712548"/>
    <w:rsid w:val="007F449A"/>
    <w:rsid w:val="008650BF"/>
    <w:rsid w:val="008759CB"/>
    <w:rsid w:val="008D5752"/>
    <w:rsid w:val="009077B7"/>
    <w:rsid w:val="00937D2C"/>
    <w:rsid w:val="009C3145"/>
    <w:rsid w:val="00A42792"/>
    <w:rsid w:val="00A50613"/>
    <w:rsid w:val="00AB7E11"/>
    <w:rsid w:val="00AD3F1B"/>
    <w:rsid w:val="00AE0C6C"/>
    <w:rsid w:val="00AE7867"/>
    <w:rsid w:val="00AE7919"/>
    <w:rsid w:val="00B07BE2"/>
    <w:rsid w:val="00B6574C"/>
    <w:rsid w:val="00B905BA"/>
    <w:rsid w:val="00B97BBA"/>
    <w:rsid w:val="00C43194"/>
    <w:rsid w:val="00C936D9"/>
    <w:rsid w:val="00CE5406"/>
    <w:rsid w:val="00D05394"/>
    <w:rsid w:val="00D67718"/>
    <w:rsid w:val="00D83789"/>
    <w:rsid w:val="00D94E08"/>
    <w:rsid w:val="00DA7F76"/>
    <w:rsid w:val="00DD574B"/>
    <w:rsid w:val="00E16F2D"/>
    <w:rsid w:val="00E32F5A"/>
    <w:rsid w:val="00E86714"/>
    <w:rsid w:val="00F22CDC"/>
    <w:rsid w:val="00F71ED2"/>
    <w:rsid w:val="00F84E53"/>
    <w:rsid w:val="00FE49CA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97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6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4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6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B55"/>
  </w:style>
  <w:style w:type="paragraph" w:styleId="Pieddepage">
    <w:name w:val="footer"/>
    <w:basedOn w:val="Normal"/>
    <w:link w:val="PieddepageCar"/>
    <w:uiPriority w:val="99"/>
    <w:unhideWhenUsed/>
    <w:rsid w:val="0041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que.schutz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R. Join-Lambert</cp:lastModifiedBy>
  <cp:revision>10</cp:revision>
  <cp:lastPrinted>2019-09-09T09:55:00Z</cp:lastPrinted>
  <dcterms:created xsi:type="dcterms:W3CDTF">2022-08-28T08:50:00Z</dcterms:created>
  <dcterms:modified xsi:type="dcterms:W3CDTF">2022-09-13T17:58:00Z</dcterms:modified>
</cp:coreProperties>
</file>